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0EF36" w14:textId="77777777" w:rsidR="00FA2B53" w:rsidRDefault="00EA073B">
      <w:pPr>
        <w:pStyle w:val="Body"/>
      </w:pPr>
      <w:r>
        <w:rPr>
          <w:noProof/>
          <w:lang w:val="en-US" w:eastAsia="en-US"/>
        </w:rPr>
        <w:drawing>
          <wp:anchor distT="152400" distB="152400" distL="152400" distR="152400" simplePos="0" relativeHeight="251659264" behindDoc="0" locked="0" layoutInCell="1" allowOverlap="1" wp14:anchorId="5CB133E2" wp14:editId="152051AB">
            <wp:simplePos x="0" y="0"/>
            <wp:positionH relativeFrom="page">
              <wp:posOffset>4889499</wp:posOffset>
            </wp:positionH>
            <wp:positionV relativeFrom="page">
              <wp:posOffset>167746</wp:posOffset>
            </wp:positionV>
            <wp:extent cx="2438342" cy="784754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1-06-30 at 15.54.24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3598" t="26222" r="1835" b="26406"/>
                    <a:stretch>
                      <a:fillRect/>
                    </a:stretch>
                  </pic:blipFill>
                  <pic:spPr>
                    <a:xfrm>
                      <a:off x="0" y="0"/>
                      <a:ext cx="2438342" cy="7847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3E9B8E2" wp14:editId="08666C94">
                <wp:simplePos x="0" y="0"/>
                <wp:positionH relativeFrom="page">
                  <wp:posOffset>241300</wp:posOffset>
                </wp:positionH>
                <wp:positionV relativeFrom="page">
                  <wp:posOffset>9753600</wp:posOffset>
                </wp:positionV>
                <wp:extent cx="3497135" cy="6096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135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A08889" w14:textId="77777777" w:rsidR="000C68D9" w:rsidRDefault="000C6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spacing w:line="264" w:lineRule="auto"/>
                              <w:rPr>
                                <w:color w:val="165778"/>
                                <w:spacing w:val="1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65778"/>
                                <w:spacing w:val="17"/>
                                <w:sz w:val="22"/>
                                <w:szCs w:val="22"/>
                                <w:lang w:val="en-US"/>
                              </w:rPr>
                              <w:t>Phone</w:t>
                            </w:r>
                            <w:r>
                              <w:rPr>
                                <w:color w:val="165778"/>
                                <w:spacing w:val="17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165778"/>
                                <w:spacing w:val="17"/>
                                <w:sz w:val="22"/>
                                <w:szCs w:val="22"/>
                              </w:rPr>
                              <w:t>0208 123 2456</w:t>
                            </w:r>
                            <w:r>
                              <w:rPr>
                                <w:color w:val="165778"/>
                                <w:spacing w:val="1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50A2DAEB" w14:textId="77777777" w:rsidR="000C68D9" w:rsidRDefault="000C6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spacing w:line="264" w:lineRule="auto"/>
                              <w:rPr>
                                <w:color w:val="165778"/>
                                <w:spacing w:val="1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65778"/>
                                <w:spacing w:val="17"/>
                                <w:sz w:val="22"/>
                                <w:szCs w:val="22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color w:val="165778"/>
                                <w:spacing w:val="17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>
                                <w:rPr>
                                  <w:rStyle w:val="Hyperlink0"/>
                                  <w:spacing w:val="17"/>
                                  <w:sz w:val="22"/>
                                  <w:szCs w:val="22"/>
                                  <w:lang w:val="de-DE"/>
                                </w:rPr>
                                <w:t>office@horizonchurchsutton.org</w:t>
                              </w:r>
                            </w:hyperlink>
                          </w:p>
                          <w:p w14:paraId="12B53979" w14:textId="77777777" w:rsidR="000C68D9" w:rsidRDefault="000C6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spacing w:line="264" w:lineRule="auto"/>
                            </w:pPr>
                            <w:r>
                              <w:rPr>
                                <w:b/>
                                <w:bCs/>
                                <w:color w:val="165778"/>
                                <w:spacing w:val="17"/>
                                <w:sz w:val="22"/>
                                <w:szCs w:val="22"/>
                                <w:lang w:val="en-US"/>
                              </w:rPr>
                              <w:t>Web</w:t>
                            </w:r>
                            <w:r>
                              <w:rPr>
                                <w:color w:val="165778"/>
                                <w:spacing w:val="17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hyperlink r:id="rId10" w:history="1">
                              <w:r>
                                <w:rPr>
                                  <w:rStyle w:val="Hyperlink0"/>
                                  <w:spacing w:val="17"/>
                                  <w:sz w:val="22"/>
                                  <w:szCs w:val="22"/>
                                  <w:lang w:val="de-DE"/>
                                </w:rPr>
                                <w:t>www.horizonchurchsutton.org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9.0pt;margin-top:768.0pt;width:275.4pt;height:48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spacing w:line="264" w:lineRule="auto"/>
                        <w:rPr>
                          <w:color w:val="165778"/>
                          <w:spacing w:val="17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color w:val="165778"/>
                          <w:spacing w:val="17"/>
                          <w:sz w:val="22"/>
                          <w:szCs w:val="22"/>
                          <w:rtl w:val="0"/>
                          <w:lang w:val="en-US"/>
                        </w:rPr>
                        <w:t>Phone</w:t>
                      </w:r>
                      <w:r>
                        <w:rPr>
                          <w:color w:val="165778"/>
                          <w:spacing w:val="17"/>
                          <w:sz w:val="22"/>
                          <w:szCs w:val="22"/>
                          <w:rtl w:val="0"/>
                          <w:lang w:val="en-US"/>
                        </w:rPr>
                        <w:t xml:space="preserve">: </w:t>
                      </w:r>
                      <w:r>
                        <w:rPr>
                          <w:color w:val="165778"/>
                          <w:spacing w:val="17"/>
                          <w:sz w:val="22"/>
                          <w:szCs w:val="22"/>
                          <w:rtl w:val="0"/>
                        </w:rPr>
                        <w:t>0208 123 2456</w:t>
                      </w:r>
                      <w:r>
                        <w:rPr>
                          <w:color w:val="165778"/>
                          <w:spacing w:val="17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spacing w:line="264" w:lineRule="auto"/>
                        <w:rPr>
                          <w:color w:val="165778"/>
                          <w:spacing w:val="17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color w:val="165778"/>
                          <w:spacing w:val="17"/>
                          <w:sz w:val="22"/>
                          <w:szCs w:val="22"/>
                          <w:rtl w:val="0"/>
                          <w:lang w:val="en-US"/>
                        </w:rPr>
                        <w:t>Email</w:t>
                      </w:r>
                      <w:r>
                        <w:rPr>
                          <w:color w:val="165778"/>
                          <w:spacing w:val="17"/>
                          <w:sz w:val="22"/>
                          <w:szCs w:val="22"/>
                          <w:rtl w:val="0"/>
                          <w:lang w:val="en-US"/>
                        </w:rPr>
                        <w:t xml:space="preserve">: </w:t>
                      </w:r>
                      <w:r>
                        <w:rPr>
                          <w:rStyle w:val="Hyperlink.0"/>
                          <w:color w:val="165778"/>
                          <w:spacing w:val="17"/>
                          <w:sz w:val="22"/>
                          <w:szCs w:val="22"/>
                          <w:u w:val="none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color w:val="165778"/>
                          <w:spacing w:val="17"/>
                          <w:sz w:val="22"/>
                          <w:szCs w:val="22"/>
                          <w:u w:val="none"/>
                        </w:rPr>
                        <w:instrText xml:space="preserve"> HYPERLINK "mailto:office@horizonchurchsutton.org"</w:instrText>
                      </w:r>
                      <w:r>
                        <w:rPr>
                          <w:rStyle w:val="Hyperlink.0"/>
                          <w:color w:val="165778"/>
                          <w:spacing w:val="17"/>
                          <w:sz w:val="22"/>
                          <w:szCs w:val="22"/>
                          <w:u w:val="none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color w:val="165778"/>
                          <w:spacing w:val="17"/>
                          <w:sz w:val="22"/>
                          <w:szCs w:val="22"/>
                          <w:u w:val="none"/>
                          <w:rtl w:val="0"/>
                          <w:lang w:val="de-DE"/>
                        </w:rPr>
                        <w:t>office@horizonchurchsutton.org</w:t>
                      </w:r>
                      <w:r>
                        <w:rPr>
                          <w:color w:val="165778"/>
                          <w:spacing w:val="17"/>
                          <w:sz w:val="22"/>
                          <w:szCs w:val="22"/>
                        </w:rPr>
                        <w:fldChar w:fldCharType="end" w:fldLock="0"/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spacing w:line="264" w:lineRule="auto"/>
                      </w:pPr>
                      <w:r>
                        <w:rPr>
                          <w:b w:val="1"/>
                          <w:bCs w:val="1"/>
                          <w:color w:val="165778"/>
                          <w:spacing w:val="17"/>
                          <w:sz w:val="22"/>
                          <w:szCs w:val="22"/>
                          <w:rtl w:val="0"/>
                          <w:lang w:val="en-US"/>
                        </w:rPr>
                        <w:t>Web</w:t>
                      </w:r>
                      <w:r>
                        <w:rPr>
                          <w:color w:val="165778"/>
                          <w:spacing w:val="17"/>
                          <w:sz w:val="22"/>
                          <w:szCs w:val="22"/>
                          <w:rtl w:val="0"/>
                          <w:lang w:val="en-US"/>
                        </w:rPr>
                        <w:t xml:space="preserve">: </w:t>
                      </w:r>
                      <w:r>
                        <w:rPr>
                          <w:rStyle w:val="Hyperlink.0"/>
                          <w:color w:val="165778"/>
                          <w:spacing w:val="17"/>
                          <w:sz w:val="22"/>
                          <w:szCs w:val="22"/>
                          <w:u w:val="none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color w:val="165778"/>
                          <w:spacing w:val="17"/>
                          <w:sz w:val="22"/>
                          <w:szCs w:val="22"/>
                          <w:u w:val="none"/>
                        </w:rPr>
                        <w:instrText xml:space="preserve"> HYPERLINK "http://www.horizonchurchsutton.org"</w:instrText>
                      </w:r>
                      <w:r>
                        <w:rPr>
                          <w:rStyle w:val="Hyperlink.0"/>
                          <w:color w:val="165778"/>
                          <w:spacing w:val="17"/>
                          <w:sz w:val="22"/>
                          <w:szCs w:val="22"/>
                          <w:u w:val="none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color w:val="165778"/>
                          <w:spacing w:val="17"/>
                          <w:sz w:val="22"/>
                          <w:szCs w:val="22"/>
                          <w:u w:val="none"/>
                          <w:rtl w:val="0"/>
                          <w:lang w:val="de-DE"/>
                        </w:rPr>
                        <w:t>www.horizonchurchsutton.org</w:t>
                      </w:r>
                      <w:r>
                        <w:rPr>
                          <w:color w:val="165778"/>
                          <w:spacing w:val="17"/>
                          <w:sz w:val="22"/>
                          <w:szCs w:val="22"/>
                        </w:rPr>
                        <w:fldChar w:fldCharType="end" w:fldLock="0"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C601F43" wp14:editId="6E9C41B3">
                <wp:simplePos x="0" y="0"/>
                <wp:positionH relativeFrom="page">
                  <wp:posOffset>-5</wp:posOffset>
                </wp:positionH>
                <wp:positionV relativeFrom="page">
                  <wp:posOffset>9671023</wp:posOffset>
                </wp:positionV>
                <wp:extent cx="7552277" cy="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2277" cy="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450E5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0.0pt;margin-top:761.5pt;width:594.7pt;height:0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450E59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B917399" wp14:editId="160CB34A">
                <wp:simplePos x="0" y="0"/>
                <wp:positionH relativeFrom="page">
                  <wp:posOffset>241300</wp:posOffset>
                </wp:positionH>
                <wp:positionV relativeFrom="page">
                  <wp:posOffset>10363200</wp:posOffset>
                </wp:positionV>
                <wp:extent cx="2540000" cy="1524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152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4D6A7D" w14:textId="77777777" w:rsidR="000C68D9" w:rsidRDefault="000C68D9">
                            <w:pPr>
                              <w:pStyle w:val="FreeForm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165778"/>
                                <w:sz w:val="18"/>
                                <w:szCs w:val="18"/>
                                <w:lang w:val="en-US"/>
                              </w:rPr>
                              <w:t>Registered Charity N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165778"/>
                                <w:sz w:val="18"/>
                                <w:szCs w:val="18"/>
                                <w:lang w:val="it-IT"/>
                              </w:rPr>
                              <w:t>o.</w:t>
                            </w:r>
                            <w:r>
                              <w:rPr>
                                <w:rFonts w:ascii="Helvetica Neue Light" w:hAnsi="Helvetica Neue Light"/>
                                <w:color w:val="165778"/>
                                <w:sz w:val="18"/>
                                <w:szCs w:val="18"/>
                              </w:rPr>
                              <w:t xml:space="preserve"> 1143831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9.0pt;margin-top:816.0pt;width:200.0pt;height:12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color w:val="165778"/>
                          <w:sz w:val="18"/>
                          <w:szCs w:val="18"/>
                          <w:rtl w:val="0"/>
                          <w:lang w:val="en-US"/>
                        </w:rPr>
                        <w:t xml:space="preserve">Registered Charity 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color w:val="165778"/>
                          <w:sz w:val="18"/>
                          <w:szCs w:val="18"/>
                          <w:rtl w:val="0"/>
                          <w:lang w:val="en-US"/>
                        </w:rPr>
                        <w:t>N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color w:val="165778"/>
                          <w:sz w:val="18"/>
                          <w:szCs w:val="18"/>
                          <w:rtl w:val="0"/>
                          <w:lang w:val="it-IT"/>
                        </w:rPr>
                        <w:t>o.</w:t>
                      </w:r>
                      <w:r>
                        <w:rPr>
                          <w:rFonts w:ascii="Helvetica Neue Light" w:hAnsi="Helvetica Neue Light"/>
                          <w:color w:val="165778"/>
                          <w:sz w:val="18"/>
                          <w:szCs w:val="18"/>
                          <w:rtl w:val="0"/>
                        </w:rPr>
                        <w:t xml:space="preserve"> 1143831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046D75B" wp14:editId="38C07DC0">
                <wp:simplePos x="0" y="0"/>
                <wp:positionH relativeFrom="page">
                  <wp:posOffset>6108700</wp:posOffset>
                </wp:positionH>
                <wp:positionV relativeFrom="page">
                  <wp:posOffset>1053968</wp:posOffset>
                </wp:positionV>
                <wp:extent cx="1981200" cy="757703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7577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6D89D1" w14:textId="77777777" w:rsidR="000C68D9" w:rsidRDefault="000C6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64" w:lineRule="auto"/>
                              <w:rPr>
                                <w:b/>
                                <w:bCs/>
                                <w:color w:val="165778"/>
                                <w:spacing w:val="1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65778"/>
                                <w:spacing w:val="15"/>
                                <w:sz w:val="20"/>
                                <w:szCs w:val="20"/>
                                <w:lang w:val="en-US"/>
                              </w:rPr>
                              <w:t>Church address:</w:t>
                            </w:r>
                          </w:p>
                          <w:p w14:paraId="6D4CDC28" w14:textId="77777777" w:rsidR="000C68D9" w:rsidRDefault="000C6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64" w:lineRule="auto"/>
                              <w:rPr>
                                <w:color w:val="165778"/>
                                <w:spacing w:val="1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65778"/>
                                <w:spacing w:val="15"/>
                                <w:sz w:val="20"/>
                                <w:szCs w:val="20"/>
                                <w:lang w:val="en-US"/>
                              </w:rPr>
                              <w:t>Assembly Walk</w:t>
                            </w:r>
                          </w:p>
                          <w:p w14:paraId="38A6E471" w14:textId="77777777" w:rsidR="000C68D9" w:rsidRDefault="000C6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64" w:lineRule="auto"/>
                              <w:rPr>
                                <w:color w:val="165778"/>
                                <w:spacing w:val="1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65778"/>
                                <w:spacing w:val="15"/>
                                <w:sz w:val="20"/>
                                <w:szCs w:val="20"/>
                                <w:lang w:val="de-DE"/>
                              </w:rPr>
                              <w:t>Carshalton</w:t>
                            </w:r>
                          </w:p>
                          <w:p w14:paraId="75968AE7" w14:textId="77777777" w:rsidR="000C68D9" w:rsidRDefault="000C6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64" w:lineRule="auto"/>
                            </w:pPr>
                            <w:r>
                              <w:rPr>
                                <w:color w:val="165778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>SM5 1JH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81.0pt;margin-top:83.0pt;width:156.0pt;height:59.7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64" w:lineRule="auto"/>
                        <w:rPr>
                          <w:b w:val="1"/>
                          <w:bCs w:val="1"/>
                          <w:color w:val="165778"/>
                          <w:spacing w:val="15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color w:val="165778"/>
                          <w:spacing w:val="15"/>
                          <w:sz w:val="20"/>
                          <w:szCs w:val="20"/>
                          <w:rtl w:val="0"/>
                          <w:lang w:val="en-US"/>
                        </w:rPr>
                        <w:t>Church address: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64" w:lineRule="auto"/>
                        <w:rPr>
                          <w:color w:val="165778"/>
                          <w:spacing w:val="15"/>
                          <w:sz w:val="20"/>
                          <w:szCs w:val="20"/>
                        </w:rPr>
                      </w:pPr>
                      <w:r>
                        <w:rPr>
                          <w:color w:val="165778"/>
                          <w:spacing w:val="15"/>
                          <w:sz w:val="20"/>
                          <w:szCs w:val="20"/>
                          <w:rtl w:val="0"/>
                          <w:lang w:val="en-US"/>
                        </w:rPr>
                        <w:t>Assembly Walk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64" w:lineRule="auto"/>
                        <w:rPr>
                          <w:color w:val="165778"/>
                          <w:spacing w:val="15"/>
                          <w:sz w:val="20"/>
                          <w:szCs w:val="20"/>
                        </w:rPr>
                      </w:pPr>
                      <w:r>
                        <w:rPr>
                          <w:color w:val="165778"/>
                          <w:spacing w:val="15"/>
                          <w:sz w:val="20"/>
                          <w:szCs w:val="20"/>
                          <w:rtl w:val="0"/>
                          <w:lang w:val="de-DE"/>
                        </w:rPr>
                        <w:t>Carshalton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64" w:lineRule="auto"/>
                      </w:pPr>
                      <w:r>
                        <w:rPr>
                          <w:color w:val="165778"/>
                          <w:spacing w:val="15"/>
                          <w:sz w:val="20"/>
                          <w:szCs w:val="20"/>
                          <w:rtl w:val="0"/>
                          <w:lang w:val="it-IT"/>
                        </w:rPr>
                        <w:t>SM5 1JH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BA4F15D" wp14:editId="11CC5102">
                <wp:simplePos x="0" y="0"/>
                <wp:positionH relativeFrom="page">
                  <wp:posOffset>6054294</wp:posOffset>
                </wp:positionH>
                <wp:positionV relativeFrom="page">
                  <wp:posOffset>1022375</wp:posOffset>
                </wp:positionV>
                <wp:extent cx="1612277" cy="2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277" cy="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450E5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476.7pt;margin-top:80.5pt;width:127.0pt;height: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450E59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664C737F" wp14:editId="1DF7AAB4">
                <wp:simplePos x="0" y="0"/>
                <wp:positionH relativeFrom="page">
                  <wp:posOffset>563434</wp:posOffset>
                </wp:positionH>
                <wp:positionV relativeFrom="page">
                  <wp:posOffset>2146300</wp:posOffset>
                </wp:positionV>
                <wp:extent cx="6535866" cy="692919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5866" cy="69291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02CA47" w14:textId="77777777" w:rsidR="000C68D9" w:rsidRDefault="000C68D9" w:rsidP="000C6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C68D9">
                              <w:rPr>
                                <w:rFonts w:ascii="Calibri" w:hAnsi="Calibr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Role title: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 xml:space="preserve"> Children’s Work Assistant</w:t>
                            </w:r>
                          </w:p>
                          <w:p w14:paraId="3516FB22" w14:textId="77777777" w:rsidR="000C68D9" w:rsidRDefault="000C6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  <w:p w14:paraId="4DAD0C36" w14:textId="77777777" w:rsidR="000C68D9" w:rsidRPr="000C68D9" w:rsidRDefault="000C68D9" w:rsidP="000C6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0C68D9">
                              <w:rPr>
                                <w:rFonts w:ascii="Calibri" w:hAnsi="Calibr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Description of the role</w:t>
                            </w:r>
                          </w:p>
                          <w:p w14:paraId="02BA4AB0" w14:textId="77777777" w:rsidR="000C68D9" w:rsidRDefault="000C68D9" w:rsidP="00F80D6B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hAnsi="Calibri" w:cs="Times New Roman"/>
                                <w:color w:val="auto"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</w:p>
                          <w:p w14:paraId="3FCFF7F6" w14:textId="77777777" w:rsidR="000C68D9" w:rsidRDefault="000C68D9" w:rsidP="00F80D6B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Support the leaders of Twiglets to create a safe and stimulating environment for children aged 0-4 years to play and develop, and to support parents/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carers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 xml:space="preserve"> to build relationships with each other and participate in the activities with their child.</w:t>
                            </w:r>
                          </w:p>
                          <w:p w14:paraId="286870C9" w14:textId="77777777" w:rsidR="00D511FD" w:rsidRDefault="00D511FD" w:rsidP="00F80D6B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49BBA663" w14:textId="77777777" w:rsidR="00D511FD" w:rsidRPr="00D511FD" w:rsidRDefault="00D511FD" w:rsidP="00D511FD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D511FD">
                              <w:rPr>
                                <w:rFonts w:ascii="Calibri" w:hAnsi="Calibr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 xml:space="preserve">Activities </w:t>
                            </w:r>
                          </w:p>
                          <w:p w14:paraId="3EEAF5DD" w14:textId="77777777" w:rsidR="00D511FD" w:rsidRDefault="00D511FD" w:rsidP="00D511FD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ind w:left="195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56E6E737" w14:textId="77777777" w:rsidR="00D511FD" w:rsidRDefault="00D511FD" w:rsidP="00D511FD">
                            <w:pPr>
                              <w:pStyle w:val="FreeForm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Setting up/packing down toys and resources</w:t>
                            </w:r>
                          </w:p>
                          <w:p w14:paraId="73411134" w14:textId="77777777" w:rsidR="00D511FD" w:rsidRDefault="00D511FD" w:rsidP="00D511FD">
                            <w:pPr>
                              <w:pStyle w:val="FreeForm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Cleaning toys and maintaining their safety</w:t>
                            </w:r>
                          </w:p>
                          <w:p w14:paraId="223DEB22" w14:textId="77777777" w:rsidR="00D511FD" w:rsidRDefault="00D511FD" w:rsidP="00D511FD">
                            <w:pPr>
                              <w:pStyle w:val="FreeForm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Talking to parents</w:t>
                            </w:r>
                          </w:p>
                          <w:p w14:paraId="3C7238EA" w14:textId="77777777" w:rsidR="00D511FD" w:rsidRDefault="00D511FD" w:rsidP="00D511FD">
                            <w:pPr>
                              <w:pStyle w:val="FreeForm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Playing with children</w:t>
                            </w:r>
                          </w:p>
                          <w:p w14:paraId="04FE4061" w14:textId="77777777" w:rsidR="00D511FD" w:rsidRDefault="00D511FD" w:rsidP="00D511FD">
                            <w:pPr>
                              <w:pStyle w:val="FreeForm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 xml:space="preserve">Supervising arts and crafts </w:t>
                            </w:r>
                          </w:p>
                          <w:p w14:paraId="28F874C6" w14:textId="77777777" w:rsidR="00D511FD" w:rsidRDefault="00D511FD" w:rsidP="00D511FD">
                            <w:pPr>
                              <w:pStyle w:val="FreeForm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Assisting in kitchen to serve refreshments and wash up</w:t>
                            </w:r>
                          </w:p>
                          <w:p w14:paraId="5EA497DC" w14:textId="77777777" w:rsidR="00D511FD" w:rsidRDefault="00D511FD" w:rsidP="00D511FD">
                            <w:pPr>
                              <w:pStyle w:val="FreeForm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Welcome desk duties</w:t>
                            </w:r>
                          </w:p>
                          <w:p w14:paraId="6B62BB25" w14:textId="77777777" w:rsidR="00D511FD" w:rsidRDefault="00D511FD" w:rsidP="00D511FD">
                            <w:pPr>
                              <w:pStyle w:val="FreeForm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Assisting song and story time</w:t>
                            </w:r>
                          </w:p>
                          <w:p w14:paraId="45B26DAE" w14:textId="77777777" w:rsidR="00D511FD" w:rsidRPr="00F80D6B" w:rsidRDefault="00D511FD" w:rsidP="00D511FD">
                            <w:pPr>
                              <w:pStyle w:val="FreeForm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Role modeling expected behavior to children and adults</w:t>
                            </w:r>
                          </w:p>
                          <w:p w14:paraId="69269422" w14:textId="77777777" w:rsidR="000C68D9" w:rsidRDefault="000C6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  <w:p w14:paraId="080DDA16" w14:textId="77777777" w:rsidR="000C68D9" w:rsidRPr="000C68D9" w:rsidRDefault="000C68D9" w:rsidP="000C6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0C68D9">
                              <w:rPr>
                                <w:rFonts w:ascii="Calibri" w:hAnsi="Calibr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Skills required</w:t>
                            </w:r>
                          </w:p>
                          <w:p w14:paraId="16742987" w14:textId="77777777" w:rsidR="000C68D9" w:rsidRDefault="000C68D9" w:rsidP="00F80D6B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0169E7FA" w14:textId="77777777" w:rsidR="000C68D9" w:rsidRDefault="000C68D9" w:rsidP="000C68D9">
                            <w:pPr>
                              <w:pStyle w:val="FreeForm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Good at communicating with both adults and children</w:t>
                            </w:r>
                          </w:p>
                          <w:p w14:paraId="56F523AE" w14:textId="77777777" w:rsidR="000C68D9" w:rsidRDefault="000C68D9" w:rsidP="000C68D9">
                            <w:pPr>
                              <w:pStyle w:val="FreeForm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Friendly, patient, compassionate and caring.</w:t>
                            </w:r>
                          </w:p>
                          <w:p w14:paraId="1566BD74" w14:textId="77777777" w:rsidR="000C68D9" w:rsidRDefault="00D511FD" w:rsidP="000C68D9">
                            <w:pPr>
                              <w:pStyle w:val="FreeForm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Happy to work</w:t>
                            </w:r>
                            <w:r w:rsidR="000C68D9"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 xml:space="preserve"> with children.</w:t>
                            </w:r>
                          </w:p>
                          <w:p w14:paraId="217ED805" w14:textId="77777777" w:rsidR="000C68D9" w:rsidRDefault="000C68D9" w:rsidP="000C68D9">
                            <w:pPr>
                              <w:pStyle w:val="FreeForm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Can work as part of a team.</w:t>
                            </w:r>
                          </w:p>
                          <w:p w14:paraId="1A31F93B" w14:textId="77777777" w:rsidR="000C68D9" w:rsidRDefault="000C68D9" w:rsidP="000C68D9">
                            <w:pPr>
                              <w:pStyle w:val="FreeForm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Adaptable to different job roles.</w:t>
                            </w:r>
                          </w:p>
                          <w:p w14:paraId="0A3315DE" w14:textId="77777777" w:rsidR="000C68D9" w:rsidRDefault="000C68D9" w:rsidP="00D511FD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64DA996C" w14:textId="77777777" w:rsidR="000C68D9" w:rsidRPr="00D511FD" w:rsidRDefault="00D511FD" w:rsidP="00D511FD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Support We Offer</w:t>
                            </w:r>
                          </w:p>
                          <w:p w14:paraId="313CB1C8" w14:textId="77777777" w:rsidR="000C68D9" w:rsidRDefault="000C68D9" w:rsidP="00D511FD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 xml:space="preserve">Initially you will work alongside a current volunteer/staff member to find out what the different jobs entail. We will introduce you to parents and families and help you to build a relationship with them. Jobs are on 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rota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 xml:space="preserve"> basis so you won’t have to always do the same job or you can pick the job with which you are most comfortable.</w:t>
                            </w:r>
                          </w:p>
                          <w:p w14:paraId="007D0E91" w14:textId="77777777" w:rsidR="000C68D9" w:rsidRDefault="000C6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  <w:p w14:paraId="58A47A09" w14:textId="77777777" w:rsidR="000C68D9" w:rsidRDefault="000C68D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margin-left:44.35pt;margin-top:169pt;width:514.65pt;height:545.6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7B02CA47" w14:textId="77777777" w:rsidR="000C68D9" w:rsidRDefault="000C68D9" w:rsidP="000C68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  <w:lang w:val="en-US"/>
                        </w:rPr>
                      </w:pPr>
                      <w:r w:rsidRPr="000C68D9">
                        <w:rPr>
                          <w:rFonts w:ascii="Calibri" w:hAnsi="Calibri"/>
                          <w:sz w:val="26"/>
                          <w:szCs w:val="26"/>
                          <w:u w:val="single"/>
                          <w:lang w:val="en-US"/>
                        </w:rPr>
                        <w:t>Role title: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 xml:space="preserve"> Children’s Work Assistant</w:t>
                      </w:r>
                    </w:p>
                    <w:p w14:paraId="3516FB22" w14:textId="77777777" w:rsidR="000C68D9" w:rsidRDefault="000C68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</w:p>
                    <w:p w14:paraId="4DAD0C36" w14:textId="77777777" w:rsidR="000C68D9" w:rsidRPr="000C68D9" w:rsidRDefault="000C68D9" w:rsidP="000C68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 w:rsidRPr="000C68D9">
                        <w:rPr>
                          <w:rFonts w:ascii="Calibri" w:hAnsi="Calibri"/>
                          <w:sz w:val="26"/>
                          <w:szCs w:val="26"/>
                          <w:u w:val="single"/>
                          <w:lang w:val="en-US"/>
                        </w:rPr>
                        <w:t>Description of the role</w:t>
                      </w:r>
                    </w:p>
                    <w:p w14:paraId="02BA4AB0" w14:textId="77777777" w:rsidR="000C68D9" w:rsidRDefault="000C68D9" w:rsidP="00F80D6B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hAnsi="Calibri" w:cs="Times New Roman"/>
                          <w:color w:val="auto"/>
                          <w:sz w:val="26"/>
                          <w:szCs w:val="26"/>
                          <w:lang w:val="en-US" w:eastAsia="en-US"/>
                        </w:rPr>
                      </w:pPr>
                    </w:p>
                    <w:p w14:paraId="3FCFF7F6" w14:textId="77777777" w:rsidR="000C68D9" w:rsidRDefault="000C68D9" w:rsidP="00F80D6B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Support the leaders of Twiglets to create a safe and stimulating environment for children aged 0-4 years to play and develop, and to support parents/</w:t>
                      </w:r>
                      <w:proofErr w:type="spellStart"/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carers</w:t>
                      </w:r>
                      <w:proofErr w:type="spellEnd"/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 xml:space="preserve"> to build relationships with each other and participate in the activities with their child.</w:t>
                      </w:r>
                    </w:p>
                    <w:p w14:paraId="286870C9" w14:textId="77777777" w:rsidR="00D511FD" w:rsidRDefault="00D511FD" w:rsidP="00F80D6B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</w:p>
                    <w:p w14:paraId="49BBA663" w14:textId="77777777" w:rsidR="00D511FD" w:rsidRPr="00D511FD" w:rsidRDefault="00D511FD" w:rsidP="00D511FD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 w:rsidRPr="00D511FD">
                        <w:rPr>
                          <w:rFonts w:ascii="Calibri" w:hAnsi="Calibri"/>
                          <w:sz w:val="26"/>
                          <w:szCs w:val="26"/>
                          <w:u w:val="single"/>
                          <w:lang w:val="en-US"/>
                        </w:rPr>
                        <w:t xml:space="preserve">Activities </w:t>
                      </w:r>
                    </w:p>
                    <w:p w14:paraId="3EEAF5DD" w14:textId="77777777" w:rsidR="00D511FD" w:rsidRDefault="00D511FD" w:rsidP="00D511FD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ind w:left="195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</w:p>
                    <w:p w14:paraId="56E6E737" w14:textId="77777777" w:rsidR="00D511FD" w:rsidRDefault="00D511FD" w:rsidP="00D511FD">
                      <w:pPr>
                        <w:pStyle w:val="FreeForm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Setting up/packing down toys and resources</w:t>
                      </w:r>
                    </w:p>
                    <w:p w14:paraId="73411134" w14:textId="77777777" w:rsidR="00D511FD" w:rsidRDefault="00D511FD" w:rsidP="00D511FD">
                      <w:pPr>
                        <w:pStyle w:val="FreeForm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Cleaning toys and maintaining their safety</w:t>
                      </w:r>
                    </w:p>
                    <w:p w14:paraId="223DEB22" w14:textId="77777777" w:rsidR="00D511FD" w:rsidRDefault="00D511FD" w:rsidP="00D511FD">
                      <w:pPr>
                        <w:pStyle w:val="FreeForm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Talking to parents</w:t>
                      </w:r>
                    </w:p>
                    <w:p w14:paraId="3C7238EA" w14:textId="77777777" w:rsidR="00D511FD" w:rsidRDefault="00D511FD" w:rsidP="00D511FD">
                      <w:pPr>
                        <w:pStyle w:val="FreeForm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Playing with children</w:t>
                      </w:r>
                    </w:p>
                    <w:p w14:paraId="04FE4061" w14:textId="77777777" w:rsidR="00D511FD" w:rsidRDefault="00D511FD" w:rsidP="00D511FD">
                      <w:pPr>
                        <w:pStyle w:val="FreeForm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 xml:space="preserve">Supervising arts and crafts </w:t>
                      </w:r>
                    </w:p>
                    <w:p w14:paraId="28F874C6" w14:textId="77777777" w:rsidR="00D511FD" w:rsidRDefault="00D511FD" w:rsidP="00D511FD">
                      <w:pPr>
                        <w:pStyle w:val="FreeForm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Assisting in kitchen to serve refreshments and wash up</w:t>
                      </w:r>
                    </w:p>
                    <w:p w14:paraId="5EA497DC" w14:textId="77777777" w:rsidR="00D511FD" w:rsidRDefault="00D511FD" w:rsidP="00D511FD">
                      <w:pPr>
                        <w:pStyle w:val="FreeForm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Welcome desk duties</w:t>
                      </w:r>
                    </w:p>
                    <w:p w14:paraId="6B62BB25" w14:textId="77777777" w:rsidR="00D511FD" w:rsidRDefault="00D511FD" w:rsidP="00D511FD">
                      <w:pPr>
                        <w:pStyle w:val="FreeForm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Assisting song and story time</w:t>
                      </w:r>
                    </w:p>
                    <w:p w14:paraId="45B26DAE" w14:textId="77777777" w:rsidR="00D511FD" w:rsidRPr="00F80D6B" w:rsidRDefault="00D511FD" w:rsidP="00D511FD">
                      <w:pPr>
                        <w:pStyle w:val="FreeForm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Role modeling expected behavior to children and adults</w:t>
                      </w:r>
                    </w:p>
                    <w:p w14:paraId="69269422" w14:textId="77777777" w:rsidR="000C68D9" w:rsidRDefault="000C68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</w:p>
                    <w:p w14:paraId="080DDA16" w14:textId="77777777" w:rsidR="000C68D9" w:rsidRPr="000C68D9" w:rsidRDefault="000C68D9" w:rsidP="000C68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 w:rsidRPr="000C68D9">
                        <w:rPr>
                          <w:rFonts w:ascii="Calibri" w:hAnsi="Calibri"/>
                          <w:sz w:val="26"/>
                          <w:szCs w:val="26"/>
                          <w:u w:val="single"/>
                          <w:lang w:val="en-US"/>
                        </w:rPr>
                        <w:t>Skills required</w:t>
                      </w:r>
                    </w:p>
                    <w:p w14:paraId="16742987" w14:textId="77777777" w:rsidR="000C68D9" w:rsidRDefault="000C68D9" w:rsidP="00F80D6B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</w:p>
                    <w:p w14:paraId="0169E7FA" w14:textId="77777777" w:rsidR="000C68D9" w:rsidRDefault="000C68D9" w:rsidP="000C68D9">
                      <w:pPr>
                        <w:pStyle w:val="FreeForm"/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Good at communicating with both adults and children</w:t>
                      </w:r>
                    </w:p>
                    <w:p w14:paraId="56F523AE" w14:textId="77777777" w:rsidR="000C68D9" w:rsidRDefault="000C68D9" w:rsidP="000C68D9">
                      <w:pPr>
                        <w:pStyle w:val="FreeForm"/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Friendly, patient, compassionate and caring.</w:t>
                      </w:r>
                    </w:p>
                    <w:p w14:paraId="1566BD74" w14:textId="77777777" w:rsidR="000C68D9" w:rsidRDefault="00D511FD" w:rsidP="000C68D9">
                      <w:pPr>
                        <w:pStyle w:val="FreeForm"/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Happy to work</w:t>
                      </w:r>
                      <w:r w:rsidR="000C68D9"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 xml:space="preserve"> with children.</w:t>
                      </w:r>
                    </w:p>
                    <w:p w14:paraId="217ED805" w14:textId="77777777" w:rsidR="000C68D9" w:rsidRDefault="000C68D9" w:rsidP="000C68D9">
                      <w:pPr>
                        <w:pStyle w:val="FreeForm"/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Can work as part of a team.</w:t>
                      </w:r>
                    </w:p>
                    <w:p w14:paraId="1A31F93B" w14:textId="77777777" w:rsidR="000C68D9" w:rsidRDefault="000C68D9" w:rsidP="000C68D9">
                      <w:pPr>
                        <w:pStyle w:val="FreeForm"/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Adaptable to different job roles.</w:t>
                      </w:r>
                    </w:p>
                    <w:p w14:paraId="0A3315DE" w14:textId="77777777" w:rsidR="000C68D9" w:rsidRDefault="000C68D9" w:rsidP="00D511FD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  <w:lang w:val="en-US"/>
                        </w:rPr>
                      </w:pPr>
                    </w:p>
                    <w:p w14:paraId="64DA996C" w14:textId="77777777" w:rsidR="000C68D9" w:rsidRPr="00D511FD" w:rsidRDefault="00D511FD" w:rsidP="00D511FD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u w:val="single"/>
                          <w:lang w:val="en-US"/>
                        </w:rPr>
                        <w:t>Support We Offer</w:t>
                      </w:r>
                    </w:p>
                    <w:p w14:paraId="313CB1C8" w14:textId="77777777" w:rsidR="000C68D9" w:rsidRDefault="000C68D9" w:rsidP="00D511FD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 xml:space="preserve">Initially you will work alongside a current volunteer/staff member to find out what the different jobs entail. We will introduce you to parents and families and help you to build a relationship with them. Jobs are on a </w:t>
                      </w:r>
                      <w:proofErr w:type="spellStart"/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rota</w:t>
                      </w:r>
                      <w:proofErr w:type="spellEnd"/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 xml:space="preserve"> basis so you won’t have to always do the same job or you can pick the job with which you are most comfortable.</w:t>
                      </w:r>
                    </w:p>
                    <w:p w14:paraId="007D0E91" w14:textId="77777777" w:rsidR="000C68D9" w:rsidRDefault="000C68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</w:p>
                    <w:p w14:paraId="58A47A09" w14:textId="77777777" w:rsidR="000C68D9" w:rsidRDefault="000C68D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Arial Unicode MS" w:hAnsi="Arial Unicode MS"/>
        </w:rPr>
        <w:br w:type="page"/>
      </w:r>
      <w:bookmarkStart w:id="0" w:name="_GoBack"/>
      <w:bookmarkEnd w:id="0"/>
    </w:p>
    <w:p w14:paraId="0D359C13" w14:textId="77777777" w:rsidR="00FA2B53" w:rsidRDefault="00EA073B"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415C6D85" wp14:editId="11E24EA7">
                <wp:simplePos x="0" y="0"/>
                <wp:positionH relativeFrom="page">
                  <wp:posOffset>508000</wp:posOffset>
                </wp:positionH>
                <wp:positionV relativeFrom="page">
                  <wp:posOffset>495300</wp:posOffset>
                </wp:positionV>
                <wp:extent cx="6297167" cy="8714433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167" cy="87144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40.0pt;margin-top:39.0pt;width:495.8pt;height:686.2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shape>
            </w:pict>
          </mc:Fallback>
        </mc:AlternateContent>
      </w:r>
    </w:p>
    <w:sectPr w:rsidR="00FA2B53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EB926" w14:textId="77777777" w:rsidR="000C68D9" w:rsidRDefault="000C68D9">
      <w:r>
        <w:separator/>
      </w:r>
    </w:p>
  </w:endnote>
  <w:endnote w:type="continuationSeparator" w:id="0">
    <w:p w14:paraId="3D5DA5AF" w14:textId="77777777" w:rsidR="000C68D9" w:rsidRDefault="000C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34F05" w14:textId="77777777" w:rsidR="000C68D9" w:rsidRDefault="000C68D9">
    <w:pPr>
      <w:pStyle w:val="Fre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00D26" w14:textId="77777777" w:rsidR="000C68D9" w:rsidRDefault="000C68D9">
      <w:r>
        <w:separator/>
      </w:r>
    </w:p>
  </w:footnote>
  <w:footnote w:type="continuationSeparator" w:id="0">
    <w:p w14:paraId="50D6FF4C" w14:textId="77777777" w:rsidR="000C68D9" w:rsidRDefault="000C68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FB414" w14:textId="77777777" w:rsidR="000C68D9" w:rsidRDefault="000C68D9">
    <w:pPr>
      <w:pStyle w:val="FreeForm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F6C"/>
    <w:multiLevelType w:val="hybridMultilevel"/>
    <w:tmpl w:val="37BECDCC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26780E26"/>
    <w:multiLevelType w:val="hybridMultilevel"/>
    <w:tmpl w:val="0A56D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E06DB"/>
    <w:multiLevelType w:val="hybridMultilevel"/>
    <w:tmpl w:val="52DEA6FA"/>
    <w:lvl w:ilvl="0" w:tplc="47B65FD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9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750755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5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42E1DF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91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5CA4C0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27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FF65AE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63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87EDD0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99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DFE4BE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35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14C5C1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71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802693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07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3B444F92"/>
    <w:multiLevelType w:val="hybridMultilevel"/>
    <w:tmpl w:val="C2FE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2B53"/>
    <w:rsid w:val="000B4FDD"/>
    <w:rsid w:val="000C68D9"/>
    <w:rsid w:val="00180C6A"/>
    <w:rsid w:val="00C12335"/>
    <w:rsid w:val="00D511FD"/>
    <w:rsid w:val="00EA073B"/>
    <w:rsid w:val="00F80D6B"/>
    <w:rsid w:val="00FA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739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120" w:lineRule="auto"/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tabs>
        <w:tab w:val="left" w:pos="283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165778"/>
      <w:u w:val="none"/>
    </w:rPr>
  </w:style>
  <w:style w:type="paragraph" w:styleId="ListParagraph">
    <w:name w:val="List Paragraph"/>
    <w:basedOn w:val="Normal"/>
    <w:uiPriority w:val="34"/>
    <w:qFormat/>
    <w:rsid w:val="00F80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120" w:lineRule="auto"/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tabs>
        <w:tab w:val="left" w:pos="283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165778"/>
      <w:u w:val="none"/>
    </w:rPr>
  </w:style>
  <w:style w:type="paragraph" w:styleId="ListParagraph">
    <w:name w:val="List Paragraph"/>
    <w:basedOn w:val="Normal"/>
    <w:uiPriority w:val="34"/>
    <w:qFormat/>
    <w:rsid w:val="00F80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office@horizonchurchsutton.org" TargetMode="External"/><Relationship Id="rId10" Type="http://schemas.openxmlformats.org/officeDocument/2006/relationships/hyperlink" Target="http://www.horizonchurchsutton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Horizon Church</cp:lastModifiedBy>
  <cp:revision>3</cp:revision>
  <dcterms:created xsi:type="dcterms:W3CDTF">2018-02-09T13:52:00Z</dcterms:created>
  <dcterms:modified xsi:type="dcterms:W3CDTF">2018-02-13T11:20:00Z</dcterms:modified>
</cp:coreProperties>
</file>